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Плотниково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Журавлево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Калачёво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Калачёво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Музейная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Музейная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Калачёво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Калачёво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Журавлево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Плотниково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